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DEE" w:rsidRDefault="00BA1DEE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E7016" w:rsidRDefault="00CE7016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3018"/>
            <wp:effectExtent l="0" t="0" r="0" b="0"/>
            <wp:docPr id="1" name="Рисунок 1" descr="C:\Users\комп2\Desktop\скан учебный план 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скан учебный план оо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8A" w:rsidRPr="006B2EA8" w:rsidRDefault="00FC4174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ПОЯСНИТЕЛЬНАЯ</w:t>
      </w:r>
      <w:r w:rsidR="0030678A" w:rsidRPr="006B2EA8">
        <w:rPr>
          <w:rFonts w:asciiTheme="majorBidi" w:hAnsiTheme="majorBidi" w:cstheme="majorBidi"/>
          <w:sz w:val="28"/>
          <w:szCs w:val="28"/>
        </w:rPr>
        <w:t xml:space="preserve"> ЗАПИСКА</w:t>
      </w:r>
    </w:p>
    <w:p w:rsidR="0030678A" w:rsidRPr="006B2EA8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B2EA8" w:rsidRDefault="0030678A" w:rsidP="00062E8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EF41A2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</w:t>
      </w:r>
      <w:r w:rsidR="00B645AA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B645AA" w:rsidRPr="006B2EA8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B645AA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B645AA" w:rsidRPr="006B2EA8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B645AA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6B2EA8">
        <w:rPr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B2EA8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062E8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62E80" w:rsidRPr="00062E80">
        <w:rPr>
          <w:rStyle w:val="markedcontent"/>
          <w:rFonts w:ascii="Times New Roman" w:hAnsi="Times New Roman" w:cs="Times New Roman"/>
          <w:sz w:val="28"/>
          <w:szCs w:val="28"/>
        </w:rPr>
        <w:t>ФОП ООО (</w:t>
      </w:r>
      <w:r w:rsidR="00062E80" w:rsidRPr="00062E80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18.05.2023</w:t>
      </w:r>
      <w:proofErr w:type="gramEnd"/>
      <w:r w:rsidR="00062E80" w:rsidRPr="00062E80">
        <w:rPr>
          <w:rFonts w:ascii="Times New Roman" w:hAnsi="Times New Roman" w:cs="Times New Roman"/>
          <w:sz w:val="28"/>
          <w:szCs w:val="28"/>
        </w:rPr>
        <w:t xml:space="preserve"> № 370),</w:t>
      </w:r>
      <w:r w:rsidR="00062E80" w:rsidRPr="00A4456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C2435" w:rsidRPr="006B2EA8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B2EA8" w:rsidRDefault="001A75C4" w:rsidP="00062E8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F41A2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</w:t>
      </w:r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B2EA8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B2EA8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 w:rsidRPr="006B2EA8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 w:rsidRPr="006B2EA8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B2EA8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062E8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62E80" w:rsidRPr="00062E80">
        <w:rPr>
          <w:rStyle w:val="markedcontent"/>
          <w:rFonts w:ascii="Times New Roman" w:hAnsi="Times New Roman" w:cs="Times New Roman"/>
          <w:sz w:val="28"/>
          <w:szCs w:val="28"/>
        </w:rPr>
        <w:t xml:space="preserve">с </w:t>
      </w:r>
      <w:r w:rsidR="00062E80" w:rsidRPr="00062E80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</w:t>
      </w:r>
      <w:r w:rsidR="00062E80" w:rsidRPr="00062E80">
        <w:rPr>
          <w:rStyle w:val="markedcontent"/>
          <w:rFonts w:ascii="Times New Roman" w:hAnsi="Times New Roman" w:cs="Times New Roman"/>
          <w:sz w:val="28"/>
          <w:szCs w:val="28"/>
        </w:rPr>
        <w:t>, Закон</w:t>
      </w:r>
      <w:r w:rsidR="00062E80">
        <w:rPr>
          <w:rStyle w:val="markedcontent"/>
          <w:rFonts w:ascii="Times New Roman" w:hAnsi="Times New Roman" w:cs="Times New Roman"/>
          <w:sz w:val="28"/>
          <w:szCs w:val="28"/>
        </w:rPr>
        <w:t xml:space="preserve">ом </w:t>
      </w:r>
      <w:r w:rsidR="00062E80" w:rsidRPr="00062E80">
        <w:rPr>
          <w:rStyle w:val="markedcontent"/>
          <w:rFonts w:ascii="Times New Roman" w:hAnsi="Times New Roman" w:cs="Times New Roman"/>
          <w:sz w:val="28"/>
          <w:szCs w:val="28"/>
        </w:rPr>
        <w:t xml:space="preserve"> РФ от 25.10.1991г №1807-1 «О языках народов РФ»;</w:t>
      </w:r>
      <w:proofErr w:type="gramEnd"/>
      <w:r w:rsidR="00062E80" w:rsidRPr="00062E80">
        <w:rPr>
          <w:rStyle w:val="markedcontent"/>
          <w:rFonts w:ascii="Times New Roman" w:hAnsi="Times New Roman" w:cs="Times New Roman"/>
          <w:sz w:val="28"/>
          <w:szCs w:val="28"/>
        </w:rPr>
        <w:t xml:space="preserve"> Закон</w:t>
      </w:r>
      <w:r w:rsidR="00062E80">
        <w:rPr>
          <w:rStyle w:val="markedcontent"/>
          <w:rFonts w:ascii="Times New Roman" w:hAnsi="Times New Roman" w:cs="Times New Roman"/>
          <w:sz w:val="28"/>
          <w:szCs w:val="28"/>
        </w:rPr>
        <w:t xml:space="preserve">ом </w:t>
      </w:r>
      <w:r w:rsidR="00062E80" w:rsidRPr="00062E80">
        <w:rPr>
          <w:rStyle w:val="markedcontent"/>
          <w:rFonts w:ascii="Times New Roman" w:hAnsi="Times New Roman" w:cs="Times New Roman"/>
          <w:sz w:val="28"/>
          <w:szCs w:val="28"/>
        </w:rPr>
        <w:t xml:space="preserve"> Республики Татарстан от 22.07.2013</w:t>
      </w:r>
      <w:r w:rsidR="00062E8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62E80" w:rsidRPr="00062E80">
        <w:rPr>
          <w:rStyle w:val="markedcontent"/>
          <w:rFonts w:ascii="Times New Roman" w:hAnsi="Times New Roman" w:cs="Times New Roman"/>
          <w:sz w:val="28"/>
          <w:szCs w:val="28"/>
        </w:rPr>
        <w:t>г №68-ЗРТ «Об образовании»; Закон</w:t>
      </w:r>
      <w:r w:rsidR="00062E80">
        <w:rPr>
          <w:rStyle w:val="markedcontent"/>
          <w:rFonts w:ascii="Times New Roman" w:hAnsi="Times New Roman" w:cs="Times New Roman"/>
          <w:sz w:val="28"/>
          <w:szCs w:val="28"/>
        </w:rPr>
        <w:t>ом</w:t>
      </w:r>
      <w:r w:rsidR="00062E80" w:rsidRPr="00062E80">
        <w:rPr>
          <w:rStyle w:val="markedcontent"/>
          <w:rFonts w:ascii="Times New Roman" w:hAnsi="Times New Roman" w:cs="Times New Roman"/>
          <w:sz w:val="28"/>
          <w:szCs w:val="28"/>
        </w:rPr>
        <w:t xml:space="preserve"> РТ от 8.07.1992г №1560-</w:t>
      </w:r>
      <w:r w:rsidR="00062E80" w:rsidRPr="00062E80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XII</w:t>
      </w:r>
      <w:r w:rsidR="00062E80" w:rsidRPr="00062E80">
        <w:rPr>
          <w:rStyle w:val="markedcontent"/>
          <w:rFonts w:ascii="Times New Roman" w:hAnsi="Times New Roman" w:cs="Times New Roman"/>
          <w:sz w:val="28"/>
          <w:szCs w:val="28"/>
        </w:rPr>
        <w:t xml:space="preserve"> «О государственных </w:t>
      </w:r>
      <w:r w:rsidR="00062E80">
        <w:rPr>
          <w:rStyle w:val="markedcontent"/>
          <w:rFonts w:ascii="Times New Roman" w:hAnsi="Times New Roman" w:cs="Times New Roman"/>
          <w:sz w:val="28"/>
          <w:szCs w:val="28"/>
        </w:rPr>
        <w:t>языках РТ и других языках в РТ»</w:t>
      </w:r>
      <w:r w:rsidR="00062E80" w:rsidRPr="00062E8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2E80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062E8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062E80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062E8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062E80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B2EA8" w:rsidRDefault="00C91579" w:rsidP="00062E80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F41A2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</w:t>
      </w:r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</w:t>
      </w:r>
      <w:r w:rsidR="00EF41A2">
        <w:rPr>
          <w:rStyle w:val="markedcontent"/>
          <w:rFonts w:asciiTheme="majorBidi" w:hAnsiTheme="majorBidi" w:cstheme="majorBidi"/>
          <w:sz w:val="28"/>
          <w:szCs w:val="28"/>
        </w:rPr>
        <w:t>ие</w:t>
      </w:r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62E8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B2EA8">
        <w:rPr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2598B">
        <w:rPr>
          <w:rFonts w:asciiTheme="majorBidi" w:hAnsiTheme="majorBidi" w:cstheme="majorBidi"/>
          <w:sz w:val="28"/>
          <w:szCs w:val="28"/>
        </w:rPr>
        <w:t>02.09.2024</w:t>
      </w:r>
      <w:r w:rsidRPr="006B2EA8">
        <w:rPr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32598B">
        <w:rPr>
          <w:rFonts w:asciiTheme="majorBidi" w:hAnsiTheme="majorBidi" w:cstheme="majorBidi"/>
          <w:sz w:val="28"/>
          <w:szCs w:val="28"/>
        </w:rPr>
        <w:t>26.05.2025</w:t>
      </w:r>
      <w:r w:rsidR="00062E80">
        <w:rPr>
          <w:rFonts w:asciiTheme="majorBidi" w:hAnsiTheme="majorBidi" w:cstheme="majorBidi"/>
          <w:sz w:val="28"/>
          <w:szCs w:val="28"/>
        </w:rPr>
        <w:t xml:space="preserve"> года.</w:t>
      </w:r>
    </w:p>
    <w:p w:rsidR="00C91579" w:rsidRPr="006B2EA8" w:rsidRDefault="000C3476" w:rsidP="00062E8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Pr="006B2EA8" w:rsidRDefault="00F23C59" w:rsidP="00062E8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 w:rsidRPr="006B2EA8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6-</w:t>
      </w:r>
      <w:r w:rsidR="00AA6584" w:rsidRPr="006B2EA8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 w:rsidRPr="006B2EA8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B2EA8" w:rsidRDefault="005F6A49" w:rsidP="00062E8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</w:t>
      </w:r>
      <w:proofErr w:type="gramStart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 .</w:t>
      </w:r>
      <w:proofErr w:type="gramEnd"/>
    </w:p>
    <w:p w:rsidR="00F23C59" w:rsidRDefault="00F23C59" w:rsidP="00062E8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CB5D45" w:rsidRPr="006B2EA8" w:rsidRDefault="00CB5D45" w:rsidP="00062E8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Согласно ст. 12 п. 6.3 ФЗ – 273 «Об образовании» непосредственное применение реализации программы по предмету «История» в 9 классе  осуществляется за счет уплотнения тем.</w:t>
      </w:r>
    </w:p>
    <w:p w:rsidR="00F23C59" w:rsidRPr="006B2EA8" w:rsidRDefault="00F23C59" w:rsidP="00062E8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342293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="00AA157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B5D45">
        <w:rPr>
          <w:rStyle w:val="markedcontent"/>
          <w:rFonts w:asciiTheme="majorBidi" w:hAnsiTheme="majorBidi" w:cstheme="majorBidi"/>
          <w:sz w:val="28"/>
          <w:szCs w:val="28"/>
        </w:rPr>
        <w:t>У</w:t>
      </w:r>
      <w:r w:rsidR="00342293">
        <w:rPr>
          <w:rStyle w:val="markedcontent"/>
          <w:rFonts w:asciiTheme="majorBidi" w:hAnsiTheme="majorBidi" w:cstheme="majorBidi"/>
          <w:sz w:val="28"/>
          <w:szCs w:val="28"/>
        </w:rPr>
        <w:t>читывая интересы обучающихся</w:t>
      </w:r>
      <w:r w:rsidR="00CB5D45">
        <w:rPr>
          <w:rStyle w:val="markedcontent"/>
          <w:rFonts w:asciiTheme="majorBidi" w:hAnsiTheme="majorBidi" w:cstheme="majorBidi"/>
          <w:sz w:val="28"/>
          <w:szCs w:val="28"/>
        </w:rPr>
        <w:t xml:space="preserve"> и родителей (законных представителей) по одному </w:t>
      </w:r>
      <w:r w:rsidR="00342293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CB5D45">
        <w:rPr>
          <w:rStyle w:val="markedcontent"/>
          <w:rFonts w:asciiTheme="majorBidi" w:hAnsiTheme="majorBidi" w:cstheme="majorBidi"/>
          <w:sz w:val="28"/>
          <w:szCs w:val="28"/>
        </w:rPr>
        <w:t>у</w:t>
      </w:r>
      <w:r w:rsidR="00342293">
        <w:rPr>
          <w:rStyle w:val="markedcontent"/>
          <w:rFonts w:asciiTheme="majorBidi" w:hAnsiTheme="majorBidi" w:cstheme="majorBidi"/>
          <w:sz w:val="28"/>
          <w:szCs w:val="28"/>
        </w:rPr>
        <w:t xml:space="preserve"> из </w:t>
      </w:r>
      <w:proofErr w:type="gramStart"/>
      <w:r w:rsidR="00342293">
        <w:rPr>
          <w:rStyle w:val="markedcontent"/>
          <w:rFonts w:asciiTheme="majorBidi" w:hAnsiTheme="majorBidi" w:cstheme="majorBidi"/>
          <w:sz w:val="28"/>
          <w:szCs w:val="28"/>
        </w:rPr>
        <w:t xml:space="preserve">части, </w:t>
      </w:r>
      <w:r w:rsidR="00EF41A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42293">
        <w:rPr>
          <w:rStyle w:val="markedcontent"/>
          <w:rFonts w:asciiTheme="majorBidi" w:hAnsiTheme="majorBidi" w:cstheme="majorBidi"/>
          <w:sz w:val="28"/>
          <w:szCs w:val="28"/>
        </w:rPr>
        <w:t>формируемой участниками образовательных отношений в 5 классе выделен</w:t>
      </w:r>
      <w:proofErr w:type="gramEnd"/>
      <w:r w:rsidR="00342293">
        <w:rPr>
          <w:rStyle w:val="markedcontent"/>
          <w:rFonts w:asciiTheme="majorBidi" w:hAnsiTheme="majorBidi" w:cstheme="majorBidi"/>
          <w:sz w:val="28"/>
          <w:szCs w:val="28"/>
        </w:rPr>
        <w:t xml:space="preserve"> на</w:t>
      </w:r>
      <w:r w:rsidR="00CB5D45">
        <w:rPr>
          <w:rStyle w:val="markedcontent"/>
          <w:rFonts w:asciiTheme="majorBidi" w:hAnsiTheme="majorBidi" w:cstheme="majorBidi"/>
          <w:sz w:val="28"/>
          <w:szCs w:val="28"/>
        </w:rPr>
        <w:t xml:space="preserve"> изучение</w:t>
      </w:r>
      <w:r w:rsidR="0034229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B5D45">
        <w:rPr>
          <w:rStyle w:val="markedcontent"/>
          <w:rFonts w:asciiTheme="majorBidi" w:hAnsiTheme="majorBidi" w:cstheme="majorBidi"/>
          <w:sz w:val="28"/>
          <w:szCs w:val="28"/>
        </w:rPr>
        <w:t xml:space="preserve">учебного </w:t>
      </w:r>
      <w:r w:rsidR="00AA1579">
        <w:rPr>
          <w:rStyle w:val="markedcontent"/>
          <w:rFonts w:asciiTheme="majorBidi" w:hAnsiTheme="majorBidi" w:cstheme="majorBidi"/>
          <w:sz w:val="28"/>
          <w:szCs w:val="28"/>
        </w:rPr>
        <w:t>курс</w:t>
      </w:r>
      <w:r w:rsidR="00CB5D45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AA1579">
        <w:rPr>
          <w:rStyle w:val="markedcontent"/>
          <w:rFonts w:asciiTheme="majorBidi" w:hAnsiTheme="majorBidi" w:cstheme="majorBidi"/>
          <w:sz w:val="28"/>
          <w:szCs w:val="28"/>
        </w:rPr>
        <w:t xml:space="preserve"> «Татарский язык»</w:t>
      </w:r>
      <w:r w:rsidR="00CB5D45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AA1579">
        <w:rPr>
          <w:rStyle w:val="markedcontent"/>
          <w:rFonts w:asciiTheme="majorBidi" w:hAnsiTheme="majorBidi" w:cstheme="majorBidi"/>
          <w:sz w:val="28"/>
          <w:szCs w:val="28"/>
        </w:rPr>
        <w:t xml:space="preserve"> в 7 классе </w:t>
      </w:r>
      <w:r w:rsidR="00CB5D45">
        <w:rPr>
          <w:rStyle w:val="markedcontent"/>
          <w:rFonts w:asciiTheme="majorBidi" w:hAnsiTheme="majorBidi" w:cstheme="majorBidi"/>
          <w:sz w:val="28"/>
          <w:szCs w:val="28"/>
        </w:rPr>
        <w:t>-  «Экология и здоровье человека», в 8 классе – «Спортивные игры».</w:t>
      </w:r>
    </w:p>
    <w:p w:rsidR="006D6035" w:rsidRPr="006B2EA8" w:rsidRDefault="00BF0C5B" w:rsidP="00062E80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D31310" w:rsidRPr="006B2EA8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3963BA" w:rsidRPr="006B2EA8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3963BA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3963BA" w:rsidRPr="006B2EA8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3963BA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 w:rsidRPr="006B2EA8">
        <w:rPr>
          <w:rFonts w:asciiTheme="majorBidi" w:hAnsiTheme="majorBidi" w:cstheme="majorBidi"/>
          <w:sz w:val="28"/>
          <w:szCs w:val="28"/>
        </w:rPr>
        <w:t xml:space="preserve"> </w:t>
      </w:r>
      <w:r w:rsidR="007E3674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 w:rsidRPr="006B2EA8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="00342293">
        <w:rPr>
          <w:rStyle w:val="markedcontent"/>
          <w:rFonts w:asciiTheme="majorBidi" w:hAnsiTheme="majorBidi" w:cstheme="majorBidi"/>
          <w:sz w:val="28"/>
          <w:szCs w:val="28"/>
        </w:rPr>
        <w:t xml:space="preserve"> являю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тся </w:t>
      </w:r>
      <w:r w:rsidR="00446614" w:rsidRPr="006B2EA8">
        <w:rPr>
          <w:rFonts w:asciiTheme="majorBidi" w:hAnsiTheme="majorBidi" w:cstheme="majorBidi"/>
          <w:sz w:val="28"/>
          <w:szCs w:val="28"/>
        </w:rPr>
        <w:t>татарский</w:t>
      </w:r>
      <w:r w:rsidR="00342293">
        <w:rPr>
          <w:rFonts w:asciiTheme="majorBidi" w:hAnsiTheme="majorBidi" w:cstheme="majorBidi"/>
          <w:sz w:val="28"/>
          <w:szCs w:val="28"/>
        </w:rPr>
        <w:t xml:space="preserve"> и русский</w:t>
      </w:r>
      <w:r w:rsidR="00446614" w:rsidRPr="006B2EA8">
        <w:rPr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Fonts w:asciiTheme="majorBidi" w:hAnsiTheme="majorBidi" w:cstheme="majorBidi"/>
          <w:sz w:val="28"/>
          <w:szCs w:val="28"/>
        </w:rPr>
        <w:t>язык</w:t>
      </w:r>
      <w:r w:rsidR="00342293">
        <w:rPr>
          <w:rFonts w:asciiTheme="majorBidi" w:hAnsiTheme="majorBidi" w:cstheme="majorBidi"/>
          <w:sz w:val="28"/>
          <w:szCs w:val="28"/>
        </w:rPr>
        <w:t>и</w:t>
      </w:r>
      <w:r w:rsidR="006D6035" w:rsidRPr="006B2EA8">
        <w:rPr>
          <w:rFonts w:asciiTheme="majorBidi" w:hAnsiTheme="majorBidi" w:cstheme="majorBidi"/>
          <w:sz w:val="28"/>
          <w:szCs w:val="28"/>
        </w:rPr>
        <w:t>.</w:t>
      </w:r>
    </w:p>
    <w:p w:rsidR="008E0553" w:rsidRPr="006B2EA8" w:rsidRDefault="008E0553" w:rsidP="00062E8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</w:t>
      </w:r>
      <w:r w:rsidR="0013799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литерат</w:t>
      </w:r>
      <w:r w:rsidR="00342293">
        <w:rPr>
          <w:rStyle w:val="markedcontent"/>
          <w:rFonts w:asciiTheme="majorBidi" w:hAnsiTheme="majorBidi" w:cstheme="majorBidi"/>
          <w:sz w:val="28"/>
          <w:szCs w:val="28"/>
        </w:rPr>
        <w:t>уры из числа языков народов РФ (</w:t>
      </w:r>
      <w:proofErr w:type="gramStart"/>
      <w:r w:rsidR="00342293">
        <w:rPr>
          <w:rStyle w:val="markedcontent"/>
          <w:rFonts w:asciiTheme="majorBidi" w:hAnsiTheme="majorBidi" w:cstheme="majorBidi"/>
          <w:sz w:val="28"/>
          <w:szCs w:val="28"/>
        </w:rPr>
        <w:t>татарский</w:t>
      </w:r>
      <w:proofErr w:type="gramEnd"/>
      <w:r w:rsidR="00342293">
        <w:rPr>
          <w:rStyle w:val="markedcontent"/>
          <w:rFonts w:asciiTheme="majorBidi" w:hAnsiTheme="majorBidi" w:cstheme="majorBidi"/>
          <w:sz w:val="28"/>
          <w:szCs w:val="28"/>
        </w:rPr>
        <w:t>).</w:t>
      </w:r>
    </w:p>
    <w:p w:rsidR="004141D3" w:rsidRPr="006B2EA8" w:rsidRDefault="006D6035" w:rsidP="00062E8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B2EA8" w:rsidRDefault="006D6035" w:rsidP="00062E8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B2EA8" w:rsidRDefault="006D6035" w:rsidP="00062E8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Default="006D6035" w:rsidP="00062E8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D31310" w:rsidRPr="006B2EA8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A227C0" w:rsidRPr="006B2EA8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A227C0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A227C0" w:rsidRPr="006B2EA8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A227C0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342293" w:rsidRPr="00342293" w:rsidRDefault="00342293" w:rsidP="00342293">
      <w:pPr>
        <w:ind w:firstLine="48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342293">
        <w:rPr>
          <w:rStyle w:val="markedcontent"/>
          <w:rFonts w:ascii="Times New Roman" w:hAnsi="Times New Roman" w:cs="Times New Roman"/>
          <w:sz w:val="28"/>
          <w:szCs w:val="28"/>
        </w:rPr>
        <w:t>В рамках внеурочной деятельности согласно Письма Министерства Просвещения РФ от 17.06.2022 г. №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42293">
        <w:rPr>
          <w:rStyle w:val="markedcontent"/>
          <w:rFonts w:ascii="Times New Roman" w:hAnsi="Times New Roman" w:cs="Times New Roman"/>
          <w:sz w:val="28"/>
          <w:szCs w:val="28"/>
        </w:rPr>
        <w:t>03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42293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42293">
        <w:rPr>
          <w:rStyle w:val="markedcontent"/>
          <w:rFonts w:ascii="Times New Roman" w:hAnsi="Times New Roman" w:cs="Times New Roman"/>
          <w:sz w:val="28"/>
          <w:szCs w:val="28"/>
        </w:rPr>
        <w:t xml:space="preserve">871 «Об организации занятий «Разговоры о важном» в 2024/25 учебном году проходят еженедельные информационно-просветительские занятия патриотической, нравственной и </w:t>
      </w:r>
      <w:r w:rsidRPr="00342293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экологической направленности «Разговоры о важном», </w:t>
      </w:r>
      <w:proofErr w:type="spellStart"/>
      <w:r w:rsidRPr="00342293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42293">
        <w:rPr>
          <w:rFonts w:ascii="Times New Roman" w:hAnsi="Times New Roman" w:cs="Times New Roman"/>
          <w:sz w:val="28"/>
          <w:szCs w:val="28"/>
        </w:rPr>
        <w:t xml:space="preserve"> направленности «Россия – мои горизонты».</w:t>
      </w:r>
      <w:proofErr w:type="gramEnd"/>
    </w:p>
    <w:p w:rsidR="008E0553" w:rsidRPr="006B2EA8" w:rsidRDefault="00B55BA0" w:rsidP="00062E8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B2EA8" w:rsidRDefault="006D6035" w:rsidP="00062E8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 w:rsidRPr="006B2EA8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 w:rsidRPr="006B2EA8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 w:rsidRPr="006B2EA8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B2EA8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062E80" w:rsidRDefault="00062E80" w:rsidP="00EF41A2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920703" w:rsidRPr="006B2EA8" w:rsidRDefault="00920703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335B19" w:rsidRPr="006B2EA8" w:rsidRDefault="00335B19" w:rsidP="00335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E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промежуточной аттестации учащихся </w:t>
      </w:r>
    </w:p>
    <w:p w:rsidR="00335B19" w:rsidRPr="006B2EA8" w:rsidRDefault="00335B19" w:rsidP="00335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E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основного общего образования</w:t>
      </w:r>
    </w:p>
    <w:p w:rsidR="006B2EA8" w:rsidRPr="006B2EA8" w:rsidRDefault="006B2EA8" w:rsidP="00335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1112"/>
        <w:gridCol w:w="5704"/>
      </w:tblGrid>
      <w:tr w:rsidR="006B2EA8" w:rsidRPr="006B2EA8" w:rsidTr="00BA1DEE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A8" w:rsidRPr="006B2EA8" w:rsidRDefault="006B2EA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A8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диктант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 с грамматическим заданием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диктант с граммат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ическим заданием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</w:t>
            </w:r>
            <w:proofErr w:type="gramEnd"/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сж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атое изложение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Pr="006B2EA8"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5B19" w:rsidRPr="006B2EA8" w:rsidTr="00335B19">
        <w:trPr>
          <w:trHeight w:val="107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rPr>
          <w:trHeight w:val="109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</w:t>
            </w:r>
            <w:r w:rsidR="006B2EA8"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 (татарский)</w:t>
            </w: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ГО/изложение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Pr="006B2EA8"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5B19" w:rsidRPr="006B2EA8" w:rsidTr="00335B19">
        <w:trPr>
          <w:trHeight w:val="41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Родная</w:t>
            </w:r>
            <w:r w:rsidR="006B2EA8"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 (татарская)</w:t>
            </w: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 литература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Иностранный</w:t>
            </w:r>
            <w:r w:rsidR="006B2EA8"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 (английский) </w:t>
            </w: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 язык</w:t>
            </w:r>
          </w:p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Математика </w:t>
            </w:r>
          </w:p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(алгебра, геометрия)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rPr>
          <w:trHeight w:val="5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7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нтрольная работа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трольная работа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335B19" w:rsidRPr="006B2EA8" w:rsidRDefault="004D558E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</w:t>
            </w:r>
            <w:r w:rsidR="00F67025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/тестирование 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b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F67025" w:rsidRPr="006B2EA8" w:rsidRDefault="00F67025" w:rsidP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335B19" w:rsidP="00F67025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контрольная работа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контрольная работа 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rPr>
          <w:trHeight w:val="57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rPr>
          <w:trHeight w:val="112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6B2EA8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rPr>
          <w:trHeight w:val="877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6B2EA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зачет </w:t>
            </w:r>
          </w:p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зачет </w:t>
            </w:r>
          </w:p>
          <w:p w:rsidR="00335B19" w:rsidRPr="006B2EA8" w:rsidRDefault="006B2EA8" w:rsidP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</w:p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6B2EA8" w:rsidP="006B2EA8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43220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Труд (т</w:t>
            </w:r>
            <w:r w:rsidR="00335B19"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4D558E" w:rsidRPr="006B2EA8" w:rsidRDefault="004D558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6B2EA8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6B2EA8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4D558E" w:rsidRPr="006B2EA8" w:rsidRDefault="004D558E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rPr>
          <w:trHeight w:val="199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4322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</w:t>
            </w:r>
            <w:r w:rsidR="004D558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ЗР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F43220">
        <w:trPr>
          <w:trHeight w:val="553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 w:rsidP="00F4322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6B2EA8" w:rsidRPr="006B2EA8" w:rsidRDefault="006B2EA8" w:rsidP="00F43220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</w:tc>
      </w:tr>
      <w:tr w:rsidR="00EF41A2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A2" w:rsidRPr="006B2EA8" w:rsidRDefault="00EF41A2">
            <w:pPr>
              <w:spacing w:after="200"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A2" w:rsidRPr="006B2EA8" w:rsidRDefault="00EF41A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A2" w:rsidRPr="006B2EA8" w:rsidRDefault="00EF41A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EF41A2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A2" w:rsidRPr="006B2EA8" w:rsidRDefault="00EF41A2">
            <w:pPr>
              <w:spacing w:after="200"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Экология и здоровье человека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A2" w:rsidRPr="006B2EA8" w:rsidRDefault="00EF41A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A2" w:rsidRPr="006B2EA8" w:rsidRDefault="00EF41A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EF41A2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A2" w:rsidRPr="006B2EA8" w:rsidRDefault="00EF41A2">
            <w:pPr>
              <w:spacing w:after="200"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A2" w:rsidRPr="006B2EA8" w:rsidRDefault="00EF41A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A2" w:rsidRPr="006B2EA8" w:rsidRDefault="00EF41A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</w:tbl>
    <w:p w:rsidR="00335B19" w:rsidRPr="006B2EA8" w:rsidRDefault="00335B19" w:rsidP="00335B1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5B19" w:rsidRPr="006B2EA8" w:rsidRDefault="00335B19" w:rsidP="00335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35B19" w:rsidRPr="006B2EA8" w:rsidRDefault="00335B1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6B2EA8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7025" w:rsidRDefault="00F67025" w:rsidP="00F6702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F67025" w:rsidRDefault="00F67025" w:rsidP="00F6702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49"/>
        <w:gridCol w:w="3974"/>
        <w:gridCol w:w="1389"/>
        <w:gridCol w:w="1389"/>
        <w:gridCol w:w="1389"/>
        <w:gridCol w:w="1389"/>
        <w:gridCol w:w="1389"/>
      </w:tblGrid>
      <w:tr w:rsidR="00F67025" w:rsidRPr="00EF41A2" w:rsidTr="00F67025"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F67025" w:rsidRPr="00EF41A2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F67025" w:rsidRPr="00EF41A2" w:rsidTr="00F67025">
        <w:tc>
          <w:tcPr>
            <w:tcW w:w="14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F67025" w:rsidRPr="00EF41A2" w:rsidTr="00F67025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</w:tr>
      <w:tr w:rsidR="00F67025" w:rsidRPr="00EF41A2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</w:tr>
      <w:tr w:rsidR="00F67025" w:rsidRPr="00EF41A2" w:rsidTr="00F67025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 w:rsidP="00A20801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 xml:space="preserve">Родной </w:t>
            </w:r>
            <w:r w:rsidR="00A20801">
              <w:rPr>
                <w:rFonts w:ascii="Times New Roman" w:hAnsi="Times New Roman" w:cs="Times New Roman"/>
              </w:rPr>
              <w:t xml:space="preserve">(татарский) </w:t>
            </w:r>
            <w:r w:rsidRPr="00EF41A2">
              <w:rPr>
                <w:rFonts w:ascii="Times New Roman" w:hAnsi="Times New Roman" w:cs="Times New Roman"/>
              </w:rPr>
              <w:t xml:space="preserve">язык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963D7C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</w:tr>
      <w:tr w:rsidR="00F67025" w:rsidRPr="00EF41A2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Родная</w:t>
            </w:r>
            <w:r w:rsidR="00A20801">
              <w:rPr>
                <w:rFonts w:ascii="Times New Roman" w:hAnsi="Times New Roman" w:cs="Times New Roman"/>
              </w:rPr>
              <w:t xml:space="preserve"> (татарская)</w:t>
            </w:r>
            <w:r w:rsidRPr="00EF41A2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</w:tr>
      <w:tr w:rsidR="00F67025" w:rsidRPr="00EF41A2" w:rsidTr="00F67025"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Иностранный</w:t>
            </w:r>
            <w:r w:rsidR="00A20801">
              <w:rPr>
                <w:rFonts w:ascii="Times New Roman" w:hAnsi="Times New Roman" w:cs="Times New Roman"/>
              </w:rPr>
              <w:t xml:space="preserve"> </w:t>
            </w:r>
            <w:r w:rsidRPr="00EF41A2">
              <w:rPr>
                <w:rFonts w:ascii="Times New Roman" w:hAnsi="Times New Roman" w:cs="Times New Roman"/>
              </w:rPr>
              <w:t xml:space="preserve"> </w:t>
            </w:r>
            <w:r w:rsidR="00A20801">
              <w:rPr>
                <w:rFonts w:ascii="Times New Roman" w:hAnsi="Times New Roman" w:cs="Times New Roman"/>
              </w:rPr>
              <w:t xml:space="preserve">(английский) </w:t>
            </w:r>
            <w:r w:rsidRPr="00EF41A2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</w:tr>
      <w:tr w:rsidR="00F67025" w:rsidRPr="00EF41A2" w:rsidTr="00F67025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</w:tr>
      <w:tr w:rsidR="00F67025" w:rsidRPr="00EF41A2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</w:tr>
      <w:tr w:rsidR="00F67025" w:rsidRPr="00EF41A2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</w:tr>
      <w:tr w:rsidR="00F67025" w:rsidRPr="00EF41A2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</w:tr>
      <w:tr w:rsidR="00F67025" w:rsidRPr="00EF41A2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</w:tr>
      <w:tr w:rsidR="00F67025" w:rsidRPr="00EF41A2" w:rsidTr="00F67025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963D7C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</w:tr>
      <w:tr w:rsidR="00F67025" w:rsidRPr="00EF41A2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</w:tr>
      <w:tr w:rsidR="00F67025" w:rsidRPr="00EF41A2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</w:tr>
      <w:tr w:rsidR="00F67025" w:rsidRPr="00EF41A2" w:rsidTr="00F67025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proofErr w:type="gramStart"/>
            <w:r w:rsidRPr="00EF41A2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EF41A2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</w:t>
            </w:r>
          </w:p>
        </w:tc>
      </w:tr>
      <w:tr w:rsidR="00F67025" w:rsidRPr="00EF41A2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</w:tr>
      <w:tr w:rsidR="00F67025" w:rsidRPr="00EF41A2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</w:tr>
      <w:tr w:rsidR="00F67025" w:rsidRPr="00EF41A2" w:rsidTr="00F67025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</w:tr>
      <w:tr w:rsidR="00F67025" w:rsidRPr="00EF41A2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</w:tr>
      <w:tr w:rsidR="00F67025" w:rsidRPr="00EF41A2" w:rsidTr="00F67025"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EF41A2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Труд (т</w:t>
            </w:r>
            <w:r w:rsidR="00F67025" w:rsidRPr="00EF41A2">
              <w:rPr>
                <w:rFonts w:ascii="Times New Roman" w:hAnsi="Times New Roman" w:cs="Times New Roman"/>
              </w:rPr>
              <w:t>ехнология</w:t>
            </w:r>
            <w:r w:rsidRPr="00EF41A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32598B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</w:tr>
      <w:tr w:rsidR="00F67025" w:rsidRPr="00EF41A2" w:rsidTr="00F67025"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 w:rsidP="00B83E7C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</w:tr>
      <w:tr w:rsidR="00F67025" w:rsidRPr="00EF41A2" w:rsidTr="00B83E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7025" w:rsidRPr="00B83E7C" w:rsidRDefault="00B83E7C" w:rsidP="00B83E7C">
            <w:pPr>
              <w:rPr>
                <w:rFonts w:ascii="Times New Roman" w:hAnsi="Times New Roman" w:cs="Times New Roman"/>
              </w:rPr>
            </w:pPr>
            <w:r w:rsidRPr="00B83E7C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Основы</w:t>
            </w:r>
            <w:r w:rsidRPr="00B83E7C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 </w:t>
            </w:r>
            <w:r w:rsidRPr="00B83E7C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безопасности и защиты</w:t>
            </w:r>
            <w:r w:rsidRPr="00B83E7C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 </w:t>
            </w:r>
            <w:r w:rsidRPr="00B83E7C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Родины</w:t>
            </w:r>
            <w:bookmarkStart w:id="0" w:name="_GoBack"/>
            <w:bookmarkEnd w:id="0"/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Основ</w:t>
            </w:r>
            <w:r w:rsidR="00B83E7C">
              <w:rPr>
                <w:rFonts w:ascii="Times New Roman" w:hAnsi="Times New Roman" w:cs="Times New Roman"/>
              </w:rPr>
              <w:t>ы безопасности и защиты Родины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</w:tr>
      <w:tr w:rsidR="00F67025" w:rsidRPr="00EF41A2" w:rsidTr="00F67025"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32598B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</w:tr>
      <w:tr w:rsidR="00F67025" w:rsidRPr="00EF41A2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36</w:t>
            </w:r>
          </w:p>
        </w:tc>
      </w:tr>
      <w:tr w:rsidR="00F67025" w:rsidRPr="00EF41A2" w:rsidTr="00F67025">
        <w:tc>
          <w:tcPr>
            <w:tcW w:w="14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F67025" w:rsidRPr="00EF41A2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</w:p>
        </w:tc>
      </w:tr>
      <w:tr w:rsidR="00F67025" w:rsidRPr="00EF41A2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EF41A2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EF41A2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EF41A2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</w:tr>
      <w:tr w:rsidR="00F67025" w:rsidRPr="00EF41A2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EF41A2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Экология и здоровье человека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EF41A2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EF41A2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</w:tr>
      <w:tr w:rsidR="00F67025" w:rsidRPr="00EF41A2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963D7C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Спортивные игры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</w:tr>
      <w:tr w:rsidR="00F67025" w:rsidRPr="00EF41A2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</w:tr>
      <w:tr w:rsidR="00F67025" w:rsidRPr="00EF41A2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36</w:t>
            </w:r>
          </w:p>
        </w:tc>
      </w:tr>
      <w:tr w:rsidR="00F67025" w:rsidRPr="00EF41A2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34</w:t>
            </w:r>
          </w:p>
        </w:tc>
      </w:tr>
      <w:tr w:rsidR="00F67025" w:rsidRPr="00EF41A2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Pr="00EF41A2" w:rsidRDefault="00F67025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Pr="00EF41A2" w:rsidRDefault="00F67025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1224</w:t>
            </w:r>
          </w:p>
        </w:tc>
      </w:tr>
    </w:tbl>
    <w:p w:rsidR="00F67025" w:rsidRPr="00EF41A2" w:rsidRDefault="00F67025" w:rsidP="00F67025">
      <w:pPr>
        <w:rPr>
          <w:rFonts w:ascii="Times New Roman" w:hAnsi="Times New Roman" w:cs="Times New Roman"/>
        </w:rPr>
      </w:pPr>
      <w:r w:rsidRPr="00EF41A2">
        <w:rPr>
          <w:rFonts w:ascii="Times New Roman" w:hAnsi="Times New Roman" w:cs="Times New Roman"/>
        </w:rPr>
        <w:br w:type="page"/>
      </w:r>
    </w:p>
    <w:p w:rsidR="00FA139F" w:rsidRPr="00EF41A2" w:rsidRDefault="00FA139F" w:rsidP="00FA139F">
      <w:pPr>
        <w:rPr>
          <w:rFonts w:ascii="Times New Roman" w:hAnsi="Times New Roman" w:cs="Times New Roman"/>
        </w:rPr>
      </w:pPr>
      <w:r w:rsidRPr="00EF41A2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FA139F" w:rsidRPr="00EF41A2" w:rsidRDefault="00FA139F" w:rsidP="00FA139F">
      <w:pPr>
        <w:rPr>
          <w:rFonts w:ascii="Times New Roman" w:hAnsi="Times New Roman" w:cs="Times New Roman"/>
        </w:rPr>
      </w:pPr>
      <w:r w:rsidRPr="00EF41A2">
        <w:rPr>
          <w:rFonts w:ascii="Times New Roman" w:hAnsi="Times New Roman" w:cs="Times New Roman"/>
        </w:rPr>
        <w:t>Муниципальное бюджетное общеобразовательное учреждение «</w:t>
      </w:r>
      <w:proofErr w:type="spellStart"/>
      <w:r w:rsidRPr="00EF41A2">
        <w:rPr>
          <w:rFonts w:ascii="Times New Roman" w:hAnsi="Times New Roman" w:cs="Times New Roman"/>
        </w:rPr>
        <w:t>Деушевская</w:t>
      </w:r>
      <w:proofErr w:type="spellEnd"/>
      <w:r w:rsidRPr="00EF41A2">
        <w:rPr>
          <w:rFonts w:ascii="Times New Roman" w:hAnsi="Times New Roman" w:cs="Times New Roman"/>
        </w:rPr>
        <w:t xml:space="preserve"> основная  общеобразовательная школа» </w:t>
      </w:r>
      <w:proofErr w:type="spellStart"/>
      <w:r w:rsidRPr="00EF41A2">
        <w:rPr>
          <w:rFonts w:ascii="Times New Roman" w:hAnsi="Times New Roman" w:cs="Times New Roman"/>
        </w:rPr>
        <w:t>Апастовского</w:t>
      </w:r>
      <w:proofErr w:type="spellEnd"/>
      <w:r w:rsidRPr="00EF41A2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FA139F" w:rsidRPr="00EF41A2" w:rsidTr="00FA139F">
        <w:tc>
          <w:tcPr>
            <w:tcW w:w="4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139F" w:rsidRPr="00EF41A2" w:rsidRDefault="00FA139F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FA139F" w:rsidRPr="00EF41A2" w:rsidRDefault="00FA1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FA139F" w:rsidRPr="00EF41A2" w:rsidTr="00FA13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39F" w:rsidRPr="00EF41A2" w:rsidRDefault="00FA1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FA139F" w:rsidRPr="00EF41A2" w:rsidTr="00FA139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Друзья дороги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</w:tr>
      <w:tr w:rsidR="00FA139F" w:rsidRPr="00EF41A2" w:rsidTr="00FA139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EF41A2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</w:tr>
      <w:tr w:rsidR="00FA139F" w:rsidRPr="00EF41A2" w:rsidTr="00FA139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Россия - мои горизонты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</w:tr>
      <w:tr w:rsidR="00FA139F" w:rsidRPr="00EF41A2" w:rsidTr="00FA139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39F" w:rsidRPr="00EF41A2" w:rsidRDefault="00920703">
            <w:pPr>
              <w:rPr>
                <w:rFonts w:ascii="Times New Roman" w:hAnsi="Times New Roman" w:cs="Times New Roman"/>
              </w:rPr>
            </w:pPr>
            <w:proofErr w:type="spellStart"/>
            <w:r w:rsidRPr="00EF41A2">
              <w:rPr>
                <w:rFonts w:ascii="Times New Roman" w:hAnsi="Times New Roman" w:cs="Times New Roman"/>
              </w:rPr>
              <w:t>Агрокласс</w:t>
            </w:r>
            <w:proofErr w:type="spellEnd"/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920703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0</w:t>
            </w:r>
          </w:p>
        </w:tc>
      </w:tr>
      <w:tr w:rsidR="00FA139F" w:rsidRPr="00EF41A2" w:rsidTr="00FA139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A139F" w:rsidRPr="00EF41A2" w:rsidRDefault="00FA139F">
            <w:pPr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A139F" w:rsidRPr="00EF41A2" w:rsidRDefault="00920703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A139F" w:rsidRPr="00EF41A2" w:rsidRDefault="00FA139F">
            <w:pPr>
              <w:jc w:val="center"/>
              <w:rPr>
                <w:rFonts w:ascii="Times New Roman" w:hAnsi="Times New Roman" w:cs="Times New Roman"/>
              </w:rPr>
            </w:pPr>
            <w:r w:rsidRPr="00EF41A2">
              <w:rPr>
                <w:rFonts w:ascii="Times New Roman" w:hAnsi="Times New Roman" w:cs="Times New Roman"/>
              </w:rPr>
              <w:t>2</w:t>
            </w:r>
          </w:p>
        </w:tc>
      </w:tr>
    </w:tbl>
    <w:p w:rsidR="00BD0DC2" w:rsidRPr="00EF41A2" w:rsidRDefault="00BD0DC2" w:rsidP="00FA139F">
      <w:pPr>
        <w:rPr>
          <w:rFonts w:ascii="Times New Roman" w:hAnsi="Times New Roman" w:cs="Times New Roman"/>
        </w:rPr>
      </w:pPr>
    </w:p>
    <w:sectPr w:rsidR="00BD0DC2" w:rsidRPr="00EF41A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62E80"/>
    <w:rsid w:val="000A07A9"/>
    <w:rsid w:val="000C3476"/>
    <w:rsid w:val="000F4598"/>
    <w:rsid w:val="0010613A"/>
    <w:rsid w:val="00112D88"/>
    <w:rsid w:val="00137995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2598B"/>
    <w:rsid w:val="00335B19"/>
    <w:rsid w:val="00342293"/>
    <w:rsid w:val="00344318"/>
    <w:rsid w:val="003746B2"/>
    <w:rsid w:val="00374FEA"/>
    <w:rsid w:val="00384889"/>
    <w:rsid w:val="003963BA"/>
    <w:rsid w:val="003A7E5F"/>
    <w:rsid w:val="003C7983"/>
    <w:rsid w:val="003E0864"/>
    <w:rsid w:val="003E617D"/>
    <w:rsid w:val="003F3185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D558E"/>
    <w:rsid w:val="004E028C"/>
    <w:rsid w:val="004E2FF3"/>
    <w:rsid w:val="004E4A78"/>
    <w:rsid w:val="00502D31"/>
    <w:rsid w:val="00543B77"/>
    <w:rsid w:val="005472C1"/>
    <w:rsid w:val="00564E8B"/>
    <w:rsid w:val="00587794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2EA8"/>
    <w:rsid w:val="006B6902"/>
    <w:rsid w:val="006C21C9"/>
    <w:rsid w:val="006D6035"/>
    <w:rsid w:val="006E1004"/>
    <w:rsid w:val="007023C6"/>
    <w:rsid w:val="007031A8"/>
    <w:rsid w:val="00752EAB"/>
    <w:rsid w:val="00771952"/>
    <w:rsid w:val="00787163"/>
    <w:rsid w:val="007B5622"/>
    <w:rsid w:val="007E3674"/>
    <w:rsid w:val="007E7965"/>
    <w:rsid w:val="007F39F1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20703"/>
    <w:rsid w:val="00943325"/>
    <w:rsid w:val="00963708"/>
    <w:rsid w:val="00963D7C"/>
    <w:rsid w:val="0099304C"/>
    <w:rsid w:val="00996DF6"/>
    <w:rsid w:val="009B229E"/>
    <w:rsid w:val="009B6A45"/>
    <w:rsid w:val="009F18D3"/>
    <w:rsid w:val="009F4C94"/>
    <w:rsid w:val="00A02FF6"/>
    <w:rsid w:val="00A139CB"/>
    <w:rsid w:val="00A20801"/>
    <w:rsid w:val="00A227C0"/>
    <w:rsid w:val="00A76A07"/>
    <w:rsid w:val="00A77598"/>
    <w:rsid w:val="00A96C90"/>
    <w:rsid w:val="00AA1579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83E7C"/>
    <w:rsid w:val="00B91E96"/>
    <w:rsid w:val="00BA1DEE"/>
    <w:rsid w:val="00BA255F"/>
    <w:rsid w:val="00BA6E11"/>
    <w:rsid w:val="00BB5583"/>
    <w:rsid w:val="00BB6ED6"/>
    <w:rsid w:val="00BD0DC2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5D45"/>
    <w:rsid w:val="00CB6C10"/>
    <w:rsid w:val="00CE7016"/>
    <w:rsid w:val="00D0701D"/>
    <w:rsid w:val="00D07CCC"/>
    <w:rsid w:val="00D16267"/>
    <w:rsid w:val="00D213E7"/>
    <w:rsid w:val="00D31310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2E76"/>
    <w:rsid w:val="00E648BD"/>
    <w:rsid w:val="00E7055D"/>
    <w:rsid w:val="00E831EA"/>
    <w:rsid w:val="00E8602F"/>
    <w:rsid w:val="00EA1496"/>
    <w:rsid w:val="00EE0C26"/>
    <w:rsid w:val="00EF41A2"/>
    <w:rsid w:val="00F22BB1"/>
    <w:rsid w:val="00F23C59"/>
    <w:rsid w:val="00F35982"/>
    <w:rsid w:val="00F41C65"/>
    <w:rsid w:val="00F43220"/>
    <w:rsid w:val="00F47DBB"/>
    <w:rsid w:val="00F60A00"/>
    <w:rsid w:val="00F67025"/>
    <w:rsid w:val="00F70460"/>
    <w:rsid w:val="00F73DCA"/>
    <w:rsid w:val="00F75A7C"/>
    <w:rsid w:val="00F93659"/>
    <w:rsid w:val="00FA139F"/>
    <w:rsid w:val="00FB2281"/>
    <w:rsid w:val="00FC2435"/>
    <w:rsid w:val="00FC4174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комп2</cp:lastModifiedBy>
  <cp:revision>52</cp:revision>
  <cp:lastPrinted>2024-09-12T07:28:00Z</cp:lastPrinted>
  <dcterms:created xsi:type="dcterms:W3CDTF">2022-08-06T07:34:00Z</dcterms:created>
  <dcterms:modified xsi:type="dcterms:W3CDTF">2025-01-08T14:19:00Z</dcterms:modified>
</cp:coreProperties>
</file>